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42DF5" w14:textId="77777777" w:rsidR="00141502" w:rsidRDefault="00141502" w:rsidP="00D1796B"/>
    <w:p w14:paraId="7BFA8588" w14:textId="1363E19D" w:rsidR="005C265E" w:rsidRPr="004C55B8" w:rsidRDefault="00D1796B" w:rsidP="004C55B8">
      <w:r>
        <w:rPr>
          <w:noProof/>
        </w:rPr>
        <w:drawing>
          <wp:inline distT="0" distB="0" distL="0" distR="0" wp14:anchorId="69343888" wp14:editId="32B8AE8F">
            <wp:extent cx="828675" cy="781050"/>
            <wp:effectExtent l="0" t="0" r="9525" b="0"/>
            <wp:docPr id="1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C55B8">
        <w:rPr>
          <w:color w:val="FF0000"/>
        </w:rPr>
        <w:tab/>
      </w:r>
      <w:r w:rsidR="004C55B8">
        <w:rPr>
          <w:color w:val="FF0000"/>
        </w:rPr>
        <w:tab/>
      </w:r>
      <w:r w:rsidR="004C55B8">
        <w:rPr>
          <w:color w:val="FF0000"/>
        </w:rPr>
        <w:tab/>
      </w:r>
      <w:r w:rsidR="004C55B8">
        <w:rPr>
          <w:color w:val="FF0000"/>
        </w:rPr>
        <w:tab/>
      </w:r>
      <w:r w:rsidR="005C265E" w:rsidRPr="005C265E">
        <w:rPr>
          <w:color w:val="FF0000"/>
        </w:rPr>
        <w:t>ALLERGEN SHEET</w:t>
      </w:r>
    </w:p>
    <w:p w14:paraId="437BB3FE" w14:textId="163983CD" w:rsidR="006E7A3A" w:rsidRPr="00A825C1" w:rsidRDefault="00096EED" w:rsidP="00F626A8">
      <w:pPr>
        <w:jc w:val="center"/>
        <w:rPr>
          <w:b/>
          <w:bCs/>
        </w:rPr>
      </w:pPr>
      <w:r w:rsidRPr="00A825C1">
        <w:rPr>
          <w:b/>
          <w:bCs/>
        </w:rPr>
        <w:t>MENU 1</w:t>
      </w:r>
    </w:p>
    <w:p w14:paraId="265AC25B" w14:textId="65D2DDE5" w:rsidR="00096EED" w:rsidRPr="00A825C1" w:rsidRDefault="003231AB" w:rsidP="00D1796B">
      <w:pPr>
        <w:jc w:val="center"/>
        <w:rPr>
          <w:b/>
          <w:bCs/>
        </w:rPr>
      </w:pPr>
      <w:r>
        <w:rPr>
          <w:b/>
          <w:bCs/>
        </w:rPr>
        <w:t>AUTUMN</w:t>
      </w:r>
      <w:r w:rsidR="008B3036">
        <w:rPr>
          <w:b/>
          <w:bCs/>
        </w:rPr>
        <w:t xml:space="preserve"> </w:t>
      </w:r>
      <w:r w:rsidR="005F7AFD">
        <w:rPr>
          <w:b/>
          <w:bCs/>
        </w:rPr>
        <w:t>202</w:t>
      </w:r>
      <w:r w:rsidR="0092076C">
        <w:rPr>
          <w:b/>
          <w:bCs/>
        </w:rPr>
        <w:t>6</w:t>
      </w:r>
    </w:p>
    <w:p w14:paraId="69B3E6A4" w14:textId="6AEDA3AB" w:rsidR="00096EED" w:rsidRPr="006806EF" w:rsidRDefault="00096EED">
      <w:pPr>
        <w:rPr>
          <w:b/>
          <w:bCs/>
        </w:rPr>
      </w:pPr>
      <w:r w:rsidRPr="006806EF">
        <w:rPr>
          <w:b/>
          <w:bCs/>
        </w:rPr>
        <w:t>MONDAY</w:t>
      </w:r>
      <w:r w:rsidR="009E5474">
        <w:rPr>
          <w:b/>
          <w:bCs/>
        </w:rPr>
        <w:t xml:space="preserve"> 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096EED" w:rsidRPr="00317DE7" w14:paraId="255EDF04" w14:textId="77777777" w:rsidTr="00096EED">
        <w:tc>
          <w:tcPr>
            <w:tcW w:w="4508" w:type="dxa"/>
          </w:tcPr>
          <w:p w14:paraId="77FC9B6D" w14:textId="2F80BD9E" w:rsidR="00096EED" w:rsidRPr="00317DE7" w:rsidRDefault="00D1796B">
            <w:pPr>
              <w:rPr>
                <w:b/>
                <w:bCs/>
                <w:sz w:val="20"/>
                <w:szCs w:val="20"/>
              </w:rPr>
            </w:pPr>
            <w:r w:rsidRPr="00317DE7">
              <w:rPr>
                <w:b/>
                <w:bCs/>
                <w:sz w:val="20"/>
                <w:szCs w:val="20"/>
              </w:rPr>
              <w:t>MEAL NAME</w:t>
            </w:r>
          </w:p>
        </w:tc>
        <w:tc>
          <w:tcPr>
            <w:tcW w:w="4508" w:type="dxa"/>
          </w:tcPr>
          <w:p w14:paraId="30E391D8" w14:textId="3AF768E1" w:rsidR="00096EED" w:rsidRPr="00317DE7" w:rsidRDefault="00D1796B">
            <w:pPr>
              <w:rPr>
                <w:b/>
                <w:bCs/>
                <w:sz w:val="20"/>
                <w:szCs w:val="20"/>
              </w:rPr>
            </w:pPr>
            <w:r w:rsidRPr="00317DE7">
              <w:rPr>
                <w:b/>
                <w:bCs/>
                <w:sz w:val="20"/>
                <w:szCs w:val="20"/>
              </w:rPr>
              <w:t>ALLERGENS</w:t>
            </w:r>
          </w:p>
        </w:tc>
      </w:tr>
      <w:tr w:rsidR="00096EED" w:rsidRPr="00317DE7" w14:paraId="53401D1C" w14:textId="77777777" w:rsidTr="00096EED">
        <w:tc>
          <w:tcPr>
            <w:tcW w:w="4508" w:type="dxa"/>
          </w:tcPr>
          <w:p w14:paraId="00E5D3C1" w14:textId="77777777" w:rsidR="00096EED" w:rsidRDefault="00EF21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Tomato and vegetable pasta</w:t>
            </w:r>
            <w:r w:rsidR="00562E0F">
              <w:rPr>
                <w:sz w:val="20"/>
                <w:szCs w:val="20"/>
              </w:rPr>
              <w:t xml:space="preserve"> with</w:t>
            </w:r>
            <w:r w:rsidR="00096EED" w:rsidRPr="00317DE7">
              <w:rPr>
                <w:sz w:val="20"/>
                <w:szCs w:val="20"/>
              </w:rPr>
              <w:t xml:space="preserve"> cheese topping</w:t>
            </w:r>
          </w:p>
          <w:p w14:paraId="439E643C" w14:textId="3FC22AE4" w:rsidR="00A2717B" w:rsidRPr="00317DE7" w:rsidRDefault="00A2717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(Cheesy topped harvest pasta bake)</w:t>
            </w:r>
          </w:p>
        </w:tc>
        <w:tc>
          <w:tcPr>
            <w:tcW w:w="4508" w:type="dxa"/>
          </w:tcPr>
          <w:p w14:paraId="2E782C16" w14:textId="2460FFF3" w:rsidR="00096EED" w:rsidRPr="00317DE7" w:rsidRDefault="00096EED">
            <w:pPr>
              <w:rPr>
                <w:sz w:val="20"/>
                <w:szCs w:val="20"/>
              </w:rPr>
            </w:pPr>
            <w:r w:rsidRPr="00317DE7">
              <w:rPr>
                <w:sz w:val="20"/>
                <w:szCs w:val="20"/>
              </w:rPr>
              <w:t>Gluten</w:t>
            </w:r>
            <w:r w:rsidR="00BE4C5D" w:rsidRPr="00317DE7">
              <w:rPr>
                <w:sz w:val="20"/>
                <w:szCs w:val="20"/>
              </w:rPr>
              <w:t>/Wheat</w:t>
            </w:r>
            <w:r w:rsidR="0061025C" w:rsidRPr="00317DE7">
              <w:rPr>
                <w:sz w:val="20"/>
                <w:szCs w:val="20"/>
              </w:rPr>
              <w:t xml:space="preserve">, Dairy </w:t>
            </w:r>
          </w:p>
        </w:tc>
      </w:tr>
      <w:tr w:rsidR="00096EED" w:rsidRPr="00317DE7" w14:paraId="1FA38FFD" w14:textId="77777777" w:rsidTr="00096EED">
        <w:tc>
          <w:tcPr>
            <w:tcW w:w="4508" w:type="dxa"/>
          </w:tcPr>
          <w:p w14:paraId="5DA9A232" w14:textId="62491A01" w:rsidR="00096EED" w:rsidRPr="00317DE7" w:rsidRDefault="00820D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Vegetable and bean lasagne</w:t>
            </w:r>
            <w:r w:rsidR="00A2717B">
              <w:rPr>
                <w:sz w:val="20"/>
                <w:szCs w:val="20"/>
              </w:rPr>
              <w:t xml:space="preserve"> (Beany rainbow</w:t>
            </w:r>
            <w:r w:rsidR="007E33C9">
              <w:rPr>
                <w:sz w:val="20"/>
                <w:szCs w:val="20"/>
              </w:rPr>
              <w:t xml:space="preserve"> layered lasagne)</w:t>
            </w:r>
          </w:p>
        </w:tc>
        <w:tc>
          <w:tcPr>
            <w:tcW w:w="4508" w:type="dxa"/>
          </w:tcPr>
          <w:p w14:paraId="4FC04F00" w14:textId="2A420EE7" w:rsidR="00096EED" w:rsidRPr="00317DE7" w:rsidRDefault="00820D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Gluten</w:t>
            </w:r>
            <w:r w:rsidR="004C27E2">
              <w:rPr>
                <w:sz w:val="20"/>
                <w:szCs w:val="20"/>
              </w:rPr>
              <w:t>/wheat</w:t>
            </w:r>
            <w:r>
              <w:rPr>
                <w:sz w:val="20"/>
                <w:szCs w:val="20"/>
              </w:rPr>
              <w:t>, Dairy</w:t>
            </w:r>
          </w:p>
        </w:tc>
      </w:tr>
      <w:tr w:rsidR="00317DE7" w:rsidRPr="00317DE7" w14:paraId="71F8C4FA" w14:textId="77777777" w:rsidTr="00096EED">
        <w:tc>
          <w:tcPr>
            <w:tcW w:w="4508" w:type="dxa"/>
          </w:tcPr>
          <w:p w14:paraId="225CFEDE" w14:textId="659E4D10" w:rsidR="00317DE7" w:rsidRPr="00317DE7" w:rsidRDefault="002441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Jacket potato with baked beans</w:t>
            </w:r>
          </w:p>
        </w:tc>
        <w:tc>
          <w:tcPr>
            <w:tcW w:w="4508" w:type="dxa"/>
          </w:tcPr>
          <w:p w14:paraId="64AA3D26" w14:textId="04FF4938" w:rsidR="00317DE7" w:rsidRPr="00317DE7" w:rsidRDefault="002441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096EED" w:rsidRPr="00317DE7" w14:paraId="6E211C50" w14:textId="77777777" w:rsidTr="00096EED">
        <w:tc>
          <w:tcPr>
            <w:tcW w:w="4508" w:type="dxa"/>
          </w:tcPr>
          <w:p w14:paraId="60D7A058" w14:textId="38BB6907" w:rsidR="00096EED" w:rsidRPr="00317DE7" w:rsidRDefault="0061025C">
            <w:pPr>
              <w:rPr>
                <w:sz w:val="20"/>
                <w:szCs w:val="20"/>
              </w:rPr>
            </w:pPr>
            <w:r w:rsidRPr="00317DE7">
              <w:rPr>
                <w:sz w:val="20"/>
                <w:szCs w:val="20"/>
              </w:rPr>
              <w:t>Ch</w:t>
            </w:r>
            <w:r w:rsidR="008D338A">
              <w:rPr>
                <w:sz w:val="20"/>
                <w:szCs w:val="20"/>
              </w:rPr>
              <w:t>eese</w:t>
            </w:r>
            <w:r w:rsidRPr="00317DE7">
              <w:rPr>
                <w:sz w:val="20"/>
                <w:szCs w:val="20"/>
              </w:rPr>
              <w:t xml:space="preserve"> roll</w:t>
            </w:r>
          </w:p>
        </w:tc>
        <w:tc>
          <w:tcPr>
            <w:tcW w:w="4508" w:type="dxa"/>
          </w:tcPr>
          <w:p w14:paraId="4B2F3C17" w14:textId="7AC41033" w:rsidR="00096EED" w:rsidRPr="00317DE7" w:rsidRDefault="0061025C">
            <w:pPr>
              <w:rPr>
                <w:sz w:val="20"/>
                <w:szCs w:val="20"/>
              </w:rPr>
            </w:pPr>
            <w:r w:rsidRPr="00317DE7">
              <w:rPr>
                <w:sz w:val="20"/>
                <w:szCs w:val="20"/>
              </w:rPr>
              <w:t>Gluten</w:t>
            </w:r>
            <w:r w:rsidR="00BE4C5D" w:rsidRPr="00317DE7">
              <w:rPr>
                <w:sz w:val="20"/>
                <w:szCs w:val="20"/>
              </w:rPr>
              <w:t>/Wheat</w:t>
            </w:r>
            <w:r w:rsidR="008D338A">
              <w:rPr>
                <w:sz w:val="20"/>
                <w:szCs w:val="20"/>
              </w:rPr>
              <w:t>, Dairy</w:t>
            </w:r>
          </w:p>
        </w:tc>
      </w:tr>
      <w:tr w:rsidR="00096EED" w:rsidRPr="00317DE7" w14:paraId="5657DF99" w14:textId="77777777" w:rsidTr="00096EED">
        <w:tc>
          <w:tcPr>
            <w:tcW w:w="4508" w:type="dxa"/>
          </w:tcPr>
          <w:p w14:paraId="074820BA" w14:textId="07C3CB59" w:rsidR="00096EED" w:rsidRPr="00317DE7" w:rsidRDefault="0061025C">
            <w:pPr>
              <w:rPr>
                <w:sz w:val="20"/>
                <w:szCs w:val="20"/>
              </w:rPr>
            </w:pPr>
            <w:r w:rsidRPr="00317DE7">
              <w:rPr>
                <w:sz w:val="20"/>
                <w:szCs w:val="20"/>
              </w:rPr>
              <w:t>Yoghurt</w:t>
            </w:r>
            <w:r w:rsidR="00EA5D49">
              <w:rPr>
                <w:sz w:val="20"/>
                <w:szCs w:val="20"/>
              </w:rPr>
              <w:t xml:space="preserve"> with Granola</w:t>
            </w:r>
          </w:p>
        </w:tc>
        <w:tc>
          <w:tcPr>
            <w:tcW w:w="4508" w:type="dxa"/>
          </w:tcPr>
          <w:p w14:paraId="751C3631" w14:textId="71DCDC09" w:rsidR="00096EED" w:rsidRPr="00317DE7" w:rsidRDefault="00EA5D4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Yoghurt contains </w:t>
            </w:r>
            <w:r w:rsidR="0061025C" w:rsidRPr="00317DE7">
              <w:rPr>
                <w:sz w:val="20"/>
                <w:szCs w:val="20"/>
              </w:rPr>
              <w:t xml:space="preserve">Dairy </w:t>
            </w:r>
            <w:r>
              <w:rPr>
                <w:sz w:val="20"/>
                <w:szCs w:val="20"/>
              </w:rPr>
              <w:t xml:space="preserve">/Granola -Gluten/wheat, </w:t>
            </w:r>
          </w:p>
        </w:tc>
      </w:tr>
    </w:tbl>
    <w:p w14:paraId="50275937" w14:textId="485FDD8B" w:rsidR="0061025C" w:rsidRPr="006806EF" w:rsidRDefault="0061025C">
      <w:pPr>
        <w:rPr>
          <w:b/>
          <w:bCs/>
        </w:rPr>
      </w:pPr>
      <w:r w:rsidRPr="006806EF">
        <w:rPr>
          <w:b/>
          <w:bCs/>
        </w:rPr>
        <w:t>TUESDAY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E01837" w:rsidRPr="00317DE7" w14:paraId="212485CC" w14:textId="77777777" w:rsidTr="0061025C">
        <w:tc>
          <w:tcPr>
            <w:tcW w:w="4508" w:type="dxa"/>
          </w:tcPr>
          <w:p w14:paraId="1E1477D5" w14:textId="65B325AE" w:rsidR="00E01837" w:rsidRPr="00317DE7" w:rsidRDefault="000202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BBQ Beefburgers</w:t>
            </w:r>
          </w:p>
        </w:tc>
        <w:tc>
          <w:tcPr>
            <w:tcW w:w="4508" w:type="dxa"/>
          </w:tcPr>
          <w:p w14:paraId="1245F714" w14:textId="3F476674" w:rsidR="00E01837" w:rsidRPr="00317DE7" w:rsidRDefault="00E01837">
            <w:pPr>
              <w:rPr>
                <w:sz w:val="20"/>
                <w:szCs w:val="20"/>
              </w:rPr>
            </w:pPr>
            <w:r w:rsidRPr="00317DE7">
              <w:rPr>
                <w:sz w:val="20"/>
                <w:szCs w:val="20"/>
              </w:rPr>
              <w:t>Gluten/Wheat</w:t>
            </w:r>
            <w:r w:rsidR="004940B2">
              <w:rPr>
                <w:sz w:val="20"/>
                <w:szCs w:val="20"/>
              </w:rPr>
              <w:t xml:space="preserve">, </w:t>
            </w:r>
            <w:r w:rsidR="00020255">
              <w:rPr>
                <w:sz w:val="20"/>
                <w:szCs w:val="20"/>
              </w:rPr>
              <w:t xml:space="preserve">Soya, </w:t>
            </w:r>
            <w:r w:rsidR="005B01F8">
              <w:rPr>
                <w:sz w:val="20"/>
                <w:szCs w:val="20"/>
              </w:rPr>
              <w:t>S</w:t>
            </w:r>
            <w:r w:rsidR="00AD6291">
              <w:rPr>
                <w:sz w:val="20"/>
                <w:szCs w:val="20"/>
              </w:rPr>
              <w:t>ulphites</w:t>
            </w:r>
          </w:p>
        </w:tc>
      </w:tr>
      <w:tr w:rsidR="00D25E54" w:rsidRPr="00317DE7" w14:paraId="7CFA07F4" w14:textId="77777777" w:rsidTr="0061025C">
        <w:tc>
          <w:tcPr>
            <w:tcW w:w="4508" w:type="dxa"/>
          </w:tcPr>
          <w:p w14:paraId="685E65CF" w14:textId="3D13CD3B" w:rsidR="00D25E54" w:rsidRDefault="00D25E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BBQ sauce</w:t>
            </w:r>
          </w:p>
        </w:tc>
        <w:tc>
          <w:tcPr>
            <w:tcW w:w="4508" w:type="dxa"/>
          </w:tcPr>
          <w:p w14:paraId="08749EBA" w14:textId="3BB5137F" w:rsidR="00D25E54" w:rsidRPr="00317DE7" w:rsidRDefault="00D25E5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61025C" w:rsidRPr="00317DE7" w14:paraId="668EA9D5" w14:textId="77777777" w:rsidTr="0061025C">
        <w:tc>
          <w:tcPr>
            <w:tcW w:w="4508" w:type="dxa"/>
          </w:tcPr>
          <w:p w14:paraId="5C7BCFE3" w14:textId="07A1C023" w:rsidR="0061025C" w:rsidRPr="00317DE7" w:rsidRDefault="00ED716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</w:t>
            </w:r>
            <w:r w:rsidR="007E33C9">
              <w:rPr>
                <w:sz w:val="20"/>
                <w:szCs w:val="20"/>
              </w:rPr>
              <w:t>loured roll</w:t>
            </w:r>
          </w:p>
        </w:tc>
        <w:tc>
          <w:tcPr>
            <w:tcW w:w="4508" w:type="dxa"/>
          </w:tcPr>
          <w:p w14:paraId="14E3144E" w14:textId="552A4832" w:rsidR="0061025C" w:rsidRPr="00317DE7" w:rsidRDefault="0061025C">
            <w:pPr>
              <w:rPr>
                <w:sz w:val="20"/>
                <w:szCs w:val="20"/>
              </w:rPr>
            </w:pPr>
            <w:r w:rsidRPr="00317DE7">
              <w:rPr>
                <w:sz w:val="20"/>
                <w:szCs w:val="20"/>
              </w:rPr>
              <w:t>Gluten</w:t>
            </w:r>
            <w:r w:rsidR="00BE4C5D" w:rsidRPr="00317DE7">
              <w:rPr>
                <w:sz w:val="20"/>
                <w:szCs w:val="20"/>
              </w:rPr>
              <w:t>/Wheat</w:t>
            </w:r>
          </w:p>
        </w:tc>
      </w:tr>
      <w:tr w:rsidR="002B67A7" w:rsidRPr="00317DE7" w14:paraId="4FC8F2FF" w14:textId="77777777" w:rsidTr="0061025C">
        <w:tc>
          <w:tcPr>
            <w:tcW w:w="4508" w:type="dxa"/>
          </w:tcPr>
          <w:p w14:paraId="05070BCF" w14:textId="5C8998A7" w:rsidR="002B67A7" w:rsidRDefault="002B67A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Oven baked wedges</w:t>
            </w:r>
          </w:p>
        </w:tc>
        <w:tc>
          <w:tcPr>
            <w:tcW w:w="4508" w:type="dxa"/>
          </w:tcPr>
          <w:p w14:paraId="7A5CA8E9" w14:textId="25B2301D" w:rsidR="002B67A7" w:rsidRPr="00317DE7" w:rsidRDefault="002B67A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61025C" w:rsidRPr="00317DE7" w14:paraId="025AAFBC" w14:textId="77777777" w:rsidTr="0061025C">
        <w:tc>
          <w:tcPr>
            <w:tcW w:w="4508" w:type="dxa"/>
          </w:tcPr>
          <w:p w14:paraId="5546B679" w14:textId="12660340" w:rsidR="0061025C" w:rsidRPr="00317DE7" w:rsidRDefault="002B67A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Vegan</w:t>
            </w:r>
            <w:r w:rsidR="007E33C9">
              <w:rPr>
                <w:sz w:val="20"/>
                <w:szCs w:val="20"/>
              </w:rPr>
              <w:t xml:space="preserve"> </w:t>
            </w:r>
            <w:r w:rsidR="0061025C" w:rsidRPr="00317DE7">
              <w:rPr>
                <w:sz w:val="20"/>
                <w:szCs w:val="20"/>
              </w:rPr>
              <w:t xml:space="preserve">burger </w:t>
            </w:r>
            <w:r w:rsidR="007E33C9">
              <w:rPr>
                <w:sz w:val="20"/>
                <w:szCs w:val="20"/>
              </w:rPr>
              <w:t>(Power burger)</w:t>
            </w:r>
          </w:p>
        </w:tc>
        <w:tc>
          <w:tcPr>
            <w:tcW w:w="4508" w:type="dxa"/>
          </w:tcPr>
          <w:p w14:paraId="14D31F0B" w14:textId="23618E32" w:rsidR="0061025C" w:rsidRPr="00317DE7" w:rsidRDefault="001A0AE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244127" w:rsidRPr="00317DE7" w14:paraId="46EA144A" w14:textId="77777777" w:rsidTr="0061025C">
        <w:tc>
          <w:tcPr>
            <w:tcW w:w="4508" w:type="dxa"/>
          </w:tcPr>
          <w:p w14:paraId="7063081B" w14:textId="261AA297" w:rsidR="00244127" w:rsidRPr="00317DE7" w:rsidRDefault="002441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Jacket potato with </w:t>
            </w:r>
            <w:r w:rsidR="001A0AE3">
              <w:rPr>
                <w:sz w:val="20"/>
                <w:szCs w:val="20"/>
              </w:rPr>
              <w:t>beans</w:t>
            </w:r>
          </w:p>
        </w:tc>
        <w:tc>
          <w:tcPr>
            <w:tcW w:w="4508" w:type="dxa"/>
          </w:tcPr>
          <w:p w14:paraId="223ADAD6" w14:textId="3D481348" w:rsidR="00244127" w:rsidRPr="00317DE7" w:rsidRDefault="0094637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61025C" w:rsidRPr="00317DE7" w14:paraId="1F886D28" w14:textId="77777777" w:rsidTr="0061025C">
        <w:tc>
          <w:tcPr>
            <w:tcW w:w="4508" w:type="dxa"/>
          </w:tcPr>
          <w:p w14:paraId="6C145E64" w14:textId="39D4E148" w:rsidR="0061025C" w:rsidRPr="00317DE7" w:rsidRDefault="009E547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Vegan </w:t>
            </w:r>
            <w:r w:rsidR="002A50BB">
              <w:rPr>
                <w:sz w:val="20"/>
                <w:szCs w:val="20"/>
              </w:rPr>
              <w:t>sausage r</w:t>
            </w:r>
            <w:r>
              <w:rPr>
                <w:sz w:val="20"/>
                <w:szCs w:val="20"/>
              </w:rPr>
              <w:t>oll</w:t>
            </w:r>
            <w:r w:rsidR="0026466B">
              <w:rPr>
                <w:sz w:val="20"/>
                <w:szCs w:val="20"/>
              </w:rPr>
              <w:t xml:space="preserve"> (Golden flaky sausage roll)</w:t>
            </w:r>
          </w:p>
        </w:tc>
        <w:tc>
          <w:tcPr>
            <w:tcW w:w="4508" w:type="dxa"/>
          </w:tcPr>
          <w:p w14:paraId="64760AC7" w14:textId="2A372A89" w:rsidR="0061025C" w:rsidRPr="00317DE7" w:rsidRDefault="0061025C">
            <w:pPr>
              <w:rPr>
                <w:sz w:val="20"/>
                <w:szCs w:val="20"/>
              </w:rPr>
            </w:pPr>
            <w:r w:rsidRPr="00317DE7">
              <w:rPr>
                <w:sz w:val="20"/>
                <w:szCs w:val="20"/>
              </w:rPr>
              <w:t>Gluten</w:t>
            </w:r>
            <w:r w:rsidR="00BE4C5D" w:rsidRPr="00317DE7">
              <w:rPr>
                <w:sz w:val="20"/>
                <w:szCs w:val="20"/>
              </w:rPr>
              <w:t>/Wheat</w:t>
            </w:r>
            <w:r w:rsidRPr="00317DE7">
              <w:rPr>
                <w:sz w:val="20"/>
                <w:szCs w:val="20"/>
              </w:rPr>
              <w:t xml:space="preserve">, </w:t>
            </w:r>
            <w:r w:rsidR="00F334DC">
              <w:rPr>
                <w:sz w:val="20"/>
                <w:szCs w:val="20"/>
              </w:rPr>
              <w:t>soya</w:t>
            </w:r>
          </w:p>
        </w:tc>
      </w:tr>
      <w:tr w:rsidR="0061025C" w:rsidRPr="00317DE7" w14:paraId="0FE739BE" w14:textId="77777777" w:rsidTr="0061025C">
        <w:tc>
          <w:tcPr>
            <w:tcW w:w="4508" w:type="dxa"/>
          </w:tcPr>
          <w:p w14:paraId="34BDC0C7" w14:textId="75077449" w:rsidR="0061025C" w:rsidRPr="00317DE7" w:rsidRDefault="00FB55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Apple</w:t>
            </w:r>
            <w:r w:rsidR="00E96C20">
              <w:rPr>
                <w:sz w:val="20"/>
                <w:szCs w:val="20"/>
              </w:rPr>
              <w:t xml:space="preserve"> flapjack slice</w:t>
            </w:r>
            <w:r w:rsidR="00AE14AA"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8" w:type="dxa"/>
          </w:tcPr>
          <w:p w14:paraId="6E99733F" w14:textId="465F76CD" w:rsidR="0061025C" w:rsidRPr="00317DE7" w:rsidRDefault="0061025C">
            <w:pPr>
              <w:rPr>
                <w:sz w:val="20"/>
                <w:szCs w:val="20"/>
              </w:rPr>
            </w:pPr>
            <w:r w:rsidRPr="00317DE7">
              <w:rPr>
                <w:sz w:val="20"/>
                <w:szCs w:val="20"/>
              </w:rPr>
              <w:t xml:space="preserve"> Gluten</w:t>
            </w:r>
            <w:r w:rsidR="00BE4C5D" w:rsidRPr="00317DE7">
              <w:rPr>
                <w:sz w:val="20"/>
                <w:szCs w:val="20"/>
              </w:rPr>
              <w:t>/Wheat</w:t>
            </w:r>
          </w:p>
        </w:tc>
      </w:tr>
    </w:tbl>
    <w:p w14:paraId="29A89DD1" w14:textId="5BC10797" w:rsidR="0061025C" w:rsidRPr="006806EF" w:rsidRDefault="0061025C">
      <w:pPr>
        <w:rPr>
          <w:b/>
          <w:bCs/>
        </w:rPr>
      </w:pPr>
      <w:r w:rsidRPr="006806EF">
        <w:rPr>
          <w:b/>
          <w:bCs/>
        </w:rPr>
        <w:t>WEDNESDAY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61025C" w:rsidRPr="00317DE7" w14:paraId="73547B26" w14:textId="77777777" w:rsidTr="0061025C">
        <w:tc>
          <w:tcPr>
            <w:tcW w:w="4508" w:type="dxa"/>
          </w:tcPr>
          <w:p w14:paraId="09F2EF8C" w14:textId="364C0A7E" w:rsidR="0061025C" w:rsidRPr="00317DE7" w:rsidRDefault="0061025C">
            <w:pPr>
              <w:rPr>
                <w:sz w:val="20"/>
                <w:szCs w:val="20"/>
              </w:rPr>
            </w:pPr>
            <w:r w:rsidRPr="00317DE7">
              <w:rPr>
                <w:sz w:val="20"/>
                <w:szCs w:val="20"/>
              </w:rPr>
              <w:t xml:space="preserve">Roast </w:t>
            </w:r>
            <w:r w:rsidR="00445A28">
              <w:rPr>
                <w:sz w:val="20"/>
                <w:szCs w:val="20"/>
              </w:rPr>
              <w:t>gammon</w:t>
            </w:r>
            <w:r w:rsidRPr="00317DE7">
              <w:rPr>
                <w:sz w:val="20"/>
                <w:szCs w:val="20"/>
              </w:rPr>
              <w:t xml:space="preserve"> in gravy</w:t>
            </w:r>
          </w:p>
        </w:tc>
        <w:tc>
          <w:tcPr>
            <w:tcW w:w="4508" w:type="dxa"/>
          </w:tcPr>
          <w:p w14:paraId="47DC8E86" w14:textId="09D3B612" w:rsidR="0061025C" w:rsidRPr="00317DE7" w:rsidRDefault="004B30C9">
            <w:pPr>
              <w:rPr>
                <w:sz w:val="20"/>
                <w:szCs w:val="20"/>
              </w:rPr>
            </w:pPr>
            <w:r w:rsidRPr="00317DE7">
              <w:rPr>
                <w:sz w:val="20"/>
                <w:szCs w:val="20"/>
              </w:rPr>
              <w:t>-</w:t>
            </w:r>
          </w:p>
        </w:tc>
      </w:tr>
      <w:tr w:rsidR="0061025C" w:rsidRPr="00317DE7" w14:paraId="77BA70B8" w14:textId="77777777" w:rsidTr="0061025C">
        <w:tc>
          <w:tcPr>
            <w:tcW w:w="4508" w:type="dxa"/>
          </w:tcPr>
          <w:p w14:paraId="0B056428" w14:textId="6D668CB5" w:rsidR="0061025C" w:rsidRPr="00317DE7" w:rsidRDefault="0061025C">
            <w:pPr>
              <w:rPr>
                <w:sz w:val="20"/>
                <w:szCs w:val="20"/>
              </w:rPr>
            </w:pPr>
            <w:r w:rsidRPr="00317DE7">
              <w:rPr>
                <w:sz w:val="20"/>
                <w:szCs w:val="20"/>
              </w:rPr>
              <w:t>Roast potatoes</w:t>
            </w:r>
          </w:p>
        </w:tc>
        <w:tc>
          <w:tcPr>
            <w:tcW w:w="4508" w:type="dxa"/>
          </w:tcPr>
          <w:p w14:paraId="68E0160A" w14:textId="5F6CAFD3" w:rsidR="0061025C" w:rsidRPr="00317DE7" w:rsidRDefault="002A50B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Gluten/wheat</w:t>
            </w:r>
          </w:p>
        </w:tc>
      </w:tr>
      <w:tr w:rsidR="0061025C" w:rsidRPr="00317DE7" w14:paraId="5D5AED2A" w14:textId="77777777" w:rsidTr="0061025C">
        <w:tc>
          <w:tcPr>
            <w:tcW w:w="4508" w:type="dxa"/>
          </w:tcPr>
          <w:p w14:paraId="4683430C" w14:textId="69FA14DA" w:rsidR="0061025C" w:rsidRPr="0077258E" w:rsidRDefault="009E04FB">
            <w:pPr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 xml:space="preserve">Vegan </w:t>
            </w:r>
            <w:r w:rsidR="005E41D2">
              <w:rPr>
                <w:sz w:val="20"/>
                <w:szCs w:val="20"/>
              </w:rPr>
              <w:t xml:space="preserve">sausage </w:t>
            </w:r>
            <w:r>
              <w:rPr>
                <w:sz w:val="20"/>
                <w:szCs w:val="20"/>
              </w:rPr>
              <w:t>roll</w:t>
            </w:r>
            <w:r w:rsidR="00A2717B">
              <w:rPr>
                <w:sz w:val="20"/>
                <w:szCs w:val="20"/>
              </w:rPr>
              <w:t xml:space="preserve"> (golden flaky sausage roll)</w:t>
            </w:r>
          </w:p>
        </w:tc>
        <w:tc>
          <w:tcPr>
            <w:tcW w:w="4508" w:type="dxa"/>
          </w:tcPr>
          <w:p w14:paraId="34AFF51B" w14:textId="452D8D43" w:rsidR="0061025C" w:rsidRPr="0077258E" w:rsidRDefault="0077258E">
            <w:pPr>
              <w:rPr>
                <w:sz w:val="20"/>
                <w:szCs w:val="20"/>
                <w:highlight w:val="yellow"/>
              </w:rPr>
            </w:pPr>
            <w:r w:rsidRPr="001F5000">
              <w:rPr>
                <w:sz w:val="20"/>
                <w:szCs w:val="20"/>
              </w:rPr>
              <w:t>Gluten/wheat</w:t>
            </w:r>
            <w:r w:rsidR="009E04FB">
              <w:rPr>
                <w:sz w:val="20"/>
                <w:szCs w:val="20"/>
              </w:rPr>
              <w:t>, soya</w:t>
            </w:r>
          </w:p>
        </w:tc>
      </w:tr>
      <w:tr w:rsidR="00244127" w:rsidRPr="00317DE7" w14:paraId="197FEAA1" w14:textId="77777777" w:rsidTr="0061025C">
        <w:tc>
          <w:tcPr>
            <w:tcW w:w="4508" w:type="dxa"/>
          </w:tcPr>
          <w:p w14:paraId="70DDC677" w14:textId="5DAA414D" w:rsidR="00244127" w:rsidRPr="00317DE7" w:rsidRDefault="0024412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Jacket potato with </w:t>
            </w:r>
            <w:r w:rsidR="00252B19">
              <w:rPr>
                <w:sz w:val="20"/>
                <w:szCs w:val="20"/>
              </w:rPr>
              <w:t>Cheese</w:t>
            </w:r>
          </w:p>
        </w:tc>
        <w:tc>
          <w:tcPr>
            <w:tcW w:w="4508" w:type="dxa"/>
          </w:tcPr>
          <w:p w14:paraId="0713B127" w14:textId="2E3CC6F3" w:rsidR="00244127" w:rsidRPr="00317DE7" w:rsidRDefault="00252B1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Dairy</w:t>
            </w:r>
          </w:p>
        </w:tc>
      </w:tr>
      <w:tr w:rsidR="0061025C" w:rsidRPr="00317DE7" w14:paraId="1565BBE6" w14:textId="77777777" w:rsidTr="0061025C">
        <w:tc>
          <w:tcPr>
            <w:tcW w:w="4508" w:type="dxa"/>
          </w:tcPr>
          <w:p w14:paraId="62C09752" w14:textId="0427B86F" w:rsidR="0061025C" w:rsidRPr="00317DE7" w:rsidRDefault="00F4032B">
            <w:pPr>
              <w:rPr>
                <w:sz w:val="20"/>
                <w:szCs w:val="20"/>
              </w:rPr>
            </w:pPr>
            <w:r w:rsidRPr="00317DE7">
              <w:rPr>
                <w:sz w:val="20"/>
                <w:szCs w:val="20"/>
              </w:rPr>
              <w:t>Ham roll</w:t>
            </w:r>
          </w:p>
        </w:tc>
        <w:tc>
          <w:tcPr>
            <w:tcW w:w="4508" w:type="dxa"/>
          </w:tcPr>
          <w:p w14:paraId="117A218C" w14:textId="60F90952" w:rsidR="0061025C" w:rsidRPr="00317DE7" w:rsidRDefault="00F4032B">
            <w:pPr>
              <w:rPr>
                <w:sz w:val="20"/>
                <w:szCs w:val="20"/>
              </w:rPr>
            </w:pPr>
            <w:r w:rsidRPr="00317DE7">
              <w:rPr>
                <w:sz w:val="20"/>
                <w:szCs w:val="20"/>
              </w:rPr>
              <w:t>Gluten</w:t>
            </w:r>
            <w:r w:rsidR="00BE4C5D" w:rsidRPr="00317DE7">
              <w:rPr>
                <w:sz w:val="20"/>
                <w:szCs w:val="20"/>
              </w:rPr>
              <w:t>/Wheat</w:t>
            </w:r>
          </w:p>
        </w:tc>
      </w:tr>
      <w:tr w:rsidR="00813B64" w:rsidRPr="00317DE7" w14:paraId="03C63905" w14:textId="77777777" w:rsidTr="0061025C">
        <w:tc>
          <w:tcPr>
            <w:tcW w:w="4508" w:type="dxa"/>
          </w:tcPr>
          <w:p w14:paraId="45927B49" w14:textId="723EC73B" w:rsidR="00813B64" w:rsidRPr="00317DE7" w:rsidRDefault="00813B64">
            <w:pPr>
              <w:rPr>
                <w:sz w:val="20"/>
                <w:szCs w:val="20"/>
              </w:rPr>
            </w:pPr>
            <w:r w:rsidRPr="00317DE7">
              <w:rPr>
                <w:sz w:val="20"/>
                <w:szCs w:val="20"/>
              </w:rPr>
              <w:t>Yoghurt</w:t>
            </w:r>
          </w:p>
        </w:tc>
        <w:tc>
          <w:tcPr>
            <w:tcW w:w="4508" w:type="dxa"/>
          </w:tcPr>
          <w:p w14:paraId="1F907431" w14:textId="676A9FE9" w:rsidR="00813B64" w:rsidRPr="00317DE7" w:rsidRDefault="00813B64">
            <w:pPr>
              <w:rPr>
                <w:sz w:val="20"/>
                <w:szCs w:val="20"/>
              </w:rPr>
            </w:pPr>
            <w:r w:rsidRPr="00317DE7">
              <w:rPr>
                <w:sz w:val="20"/>
                <w:szCs w:val="20"/>
              </w:rPr>
              <w:t xml:space="preserve">Dairy </w:t>
            </w:r>
          </w:p>
        </w:tc>
      </w:tr>
    </w:tbl>
    <w:p w14:paraId="57D92427" w14:textId="47FA9AB0" w:rsidR="00F4032B" w:rsidRPr="006806EF" w:rsidRDefault="00F4032B">
      <w:pPr>
        <w:rPr>
          <w:b/>
          <w:bCs/>
        </w:rPr>
      </w:pPr>
      <w:r w:rsidRPr="006806EF">
        <w:rPr>
          <w:b/>
          <w:bCs/>
        </w:rPr>
        <w:t>THURSDAY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F4032B" w:rsidRPr="00317DE7" w14:paraId="3AA44F66" w14:textId="77777777" w:rsidTr="00F4032B">
        <w:tc>
          <w:tcPr>
            <w:tcW w:w="4508" w:type="dxa"/>
          </w:tcPr>
          <w:p w14:paraId="68062903" w14:textId="309E7477" w:rsidR="00F4032B" w:rsidRPr="00317DE7" w:rsidRDefault="009A78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Chicken, vegetable and potato casserole</w:t>
            </w:r>
          </w:p>
        </w:tc>
        <w:tc>
          <w:tcPr>
            <w:tcW w:w="4508" w:type="dxa"/>
          </w:tcPr>
          <w:p w14:paraId="4F6040D7" w14:textId="31635B3F" w:rsidR="00F4032B" w:rsidRPr="00317DE7" w:rsidRDefault="00AD16A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F4032B" w:rsidRPr="00317DE7" w14:paraId="4DBB3E6F" w14:textId="77777777" w:rsidTr="00F4032B">
        <w:tc>
          <w:tcPr>
            <w:tcW w:w="4508" w:type="dxa"/>
          </w:tcPr>
          <w:p w14:paraId="4C86C6FC" w14:textId="32EA2E52" w:rsidR="00F4032B" w:rsidRPr="00317DE7" w:rsidRDefault="00626EF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50/50</w:t>
            </w:r>
            <w:r w:rsidR="008A209E">
              <w:rPr>
                <w:sz w:val="20"/>
                <w:szCs w:val="20"/>
              </w:rPr>
              <w:t xml:space="preserve"> </w:t>
            </w:r>
            <w:r w:rsidR="00F4032B" w:rsidRPr="00317DE7">
              <w:rPr>
                <w:sz w:val="20"/>
                <w:szCs w:val="20"/>
              </w:rPr>
              <w:t>Rice</w:t>
            </w:r>
          </w:p>
        </w:tc>
        <w:tc>
          <w:tcPr>
            <w:tcW w:w="4508" w:type="dxa"/>
          </w:tcPr>
          <w:p w14:paraId="698C7D99" w14:textId="053DB2D3" w:rsidR="00F4032B" w:rsidRPr="00317DE7" w:rsidRDefault="00F4032B">
            <w:pPr>
              <w:rPr>
                <w:sz w:val="20"/>
                <w:szCs w:val="20"/>
              </w:rPr>
            </w:pPr>
            <w:r w:rsidRPr="00317DE7">
              <w:rPr>
                <w:sz w:val="20"/>
                <w:szCs w:val="20"/>
              </w:rPr>
              <w:t>-</w:t>
            </w:r>
          </w:p>
        </w:tc>
      </w:tr>
      <w:tr w:rsidR="00F4032B" w:rsidRPr="00317DE7" w14:paraId="7A6C23A0" w14:textId="77777777" w:rsidTr="00F4032B">
        <w:tc>
          <w:tcPr>
            <w:tcW w:w="4508" w:type="dxa"/>
          </w:tcPr>
          <w:p w14:paraId="2356F8B9" w14:textId="3EBEDD14" w:rsidR="00F4032B" w:rsidRPr="00317DE7" w:rsidRDefault="00252B1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Smokey Bean </w:t>
            </w:r>
            <w:r w:rsidR="00B150D6">
              <w:rPr>
                <w:sz w:val="20"/>
                <w:szCs w:val="20"/>
              </w:rPr>
              <w:t>campfire</w:t>
            </w:r>
            <w:r>
              <w:rPr>
                <w:sz w:val="20"/>
                <w:szCs w:val="20"/>
              </w:rPr>
              <w:t xml:space="preserve"> pasta bake</w:t>
            </w:r>
          </w:p>
        </w:tc>
        <w:tc>
          <w:tcPr>
            <w:tcW w:w="4508" w:type="dxa"/>
          </w:tcPr>
          <w:p w14:paraId="5A90A739" w14:textId="1A80C94F" w:rsidR="00F4032B" w:rsidRPr="00317DE7" w:rsidRDefault="00252B1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Gluten/</w:t>
            </w:r>
            <w:r w:rsidR="0087126D">
              <w:rPr>
                <w:sz w:val="20"/>
                <w:szCs w:val="20"/>
              </w:rPr>
              <w:t>Wheat, Dairy</w:t>
            </w:r>
          </w:p>
        </w:tc>
      </w:tr>
      <w:tr w:rsidR="00244127" w:rsidRPr="00317DE7" w14:paraId="681463D0" w14:textId="77777777" w:rsidTr="00F4032B">
        <w:tc>
          <w:tcPr>
            <w:tcW w:w="4508" w:type="dxa"/>
          </w:tcPr>
          <w:p w14:paraId="5BCD1607" w14:textId="14A35251" w:rsidR="00244127" w:rsidRPr="00317DE7" w:rsidRDefault="00754B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Jacket potato with cheese</w:t>
            </w:r>
          </w:p>
        </w:tc>
        <w:tc>
          <w:tcPr>
            <w:tcW w:w="4508" w:type="dxa"/>
          </w:tcPr>
          <w:p w14:paraId="65D2EE7F" w14:textId="29D14EE6" w:rsidR="00244127" w:rsidRPr="00317DE7" w:rsidRDefault="00754B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Dairy </w:t>
            </w:r>
          </w:p>
        </w:tc>
      </w:tr>
      <w:tr w:rsidR="00F4032B" w:rsidRPr="00317DE7" w14:paraId="7ABC9F6A" w14:textId="77777777" w:rsidTr="00F4032B">
        <w:tc>
          <w:tcPr>
            <w:tcW w:w="4508" w:type="dxa"/>
          </w:tcPr>
          <w:p w14:paraId="219F9CE0" w14:textId="183DBC64" w:rsidR="00F4032B" w:rsidRPr="00317DE7" w:rsidRDefault="00B66DD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Tuna and sweetcorn</w:t>
            </w:r>
            <w:r w:rsidR="00F4032B" w:rsidRPr="00317DE7">
              <w:rPr>
                <w:sz w:val="20"/>
                <w:szCs w:val="20"/>
              </w:rPr>
              <w:t xml:space="preserve"> roll</w:t>
            </w:r>
          </w:p>
        </w:tc>
        <w:tc>
          <w:tcPr>
            <w:tcW w:w="4508" w:type="dxa"/>
          </w:tcPr>
          <w:p w14:paraId="0351F8A6" w14:textId="3C7C1E67" w:rsidR="00F4032B" w:rsidRPr="00317DE7" w:rsidRDefault="00F4032B">
            <w:pPr>
              <w:rPr>
                <w:sz w:val="20"/>
                <w:szCs w:val="20"/>
              </w:rPr>
            </w:pPr>
            <w:r w:rsidRPr="00317DE7">
              <w:rPr>
                <w:sz w:val="20"/>
                <w:szCs w:val="20"/>
              </w:rPr>
              <w:t>Gluten</w:t>
            </w:r>
            <w:r w:rsidR="00BE4C5D" w:rsidRPr="00317DE7">
              <w:rPr>
                <w:sz w:val="20"/>
                <w:szCs w:val="20"/>
              </w:rPr>
              <w:t>/Wheat</w:t>
            </w:r>
            <w:r w:rsidRPr="00317DE7">
              <w:rPr>
                <w:sz w:val="20"/>
                <w:szCs w:val="20"/>
              </w:rPr>
              <w:t>,</w:t>
            </w:r>
            <w:r w:rsidR="00B66DD4">
              <w:rPr>
                <w:sz w:val="20"/>
                <w:szCs w:val="20"/>
              </w:rPr>
              <w:t xml:space="preserve"> Fish, Egg</w:t>
            </w:r>
          </w:p>
        </w:tc>
      </w:tr>
      <w:tr w:rsidR="00F4032B" w:rsidRPr="00317DE7" w14:paraId="7B2B9D58" w14:textId="77777777" w:rsidTr="00F4032B">
        <w:tc>
          <w:tcPr>
            <w:tcW w:w="4508" w:type="dxa"/>
          </w:tcPr>
          <w:p w14:paraId="313C9EAC" w14:textId="3D7AC868" w:rsidR="00F4032B" w:rsidRPr="00317DE7" w:rsidRDefault="00E96C2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Lemon drizzle cake</w:t>
            </w:r>
          </w:p>
        </w:tc>
        <w:tc>
          <w:tcPr>
            <w:tcW w:w="4508" w:type="dxa"/>
          </w:tcPr>
          <w:p w14:paraId="7D9FEBF2" w14:textId="1C9E21D0" w:rsidR="00F4032B" w:rsidRPr="00317DE7" w:rsidRDefault="00D1796B">
            <w:pPr>
              <w:rPr>
                <w:sz w:val="20"/>
                <w:szCs w:val="20"/>
              </w:rPr>
            </w:pPr>
            <w:r w:rsidRPr="00317DE7">
              <w:rPr>
                <w:sz w:val="20"/>
                <w:szCs w:val="20"/>
              </w:rPr>
              <w:t>Gluten</w:t>
            </w:r>
            <w:r w:rsidR="00BE4C5D" w:rsidRPr="00317DE7">
              <w:rPr>
                <w:sz w:val="20"/>
                <w:szCs w:val="20"/>
              </w:rPr>
              <w:t>/Wheat</w:t>
            </w:r>
            <w:r w:rsidRPr="00317DE7">
              <w:rPr>
                <w:sz w:val="20"/>
                <w:szCs w:val="20"/>
              </w:rPr>
              <w:t>, Egg</w:t>
            </w:r>
          </w:p>
        </w:tc>
      </w:tr>
    </w:tbl>
    <w:p w14:paraId="68A29145" w14:textId="2DF06815" w:rsidR="00F4032B" w:rsidRPr="006806EF" w:rsidRDefault="00F4032B">
      <w:pPr>
        <w:rPr>
          <w:b/>
          <w:bCs/>
        </w:rPr>
      </w:pPr>
      <w:r w:rsidRPr="006806EF">
        <w:rPr>
          <w:b/>
          <w:bCs/>
        </w:rPr>
        <w:t>FRIDAY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F4032B" w:rsidRPr="00317DE7" w14:paraId="19FCA867" w14:textId="77777777" w:rsidTr="00F4032B">
        <w:tc>
          <w:tcPr>
            <w:tcW w:w="4508" w:type="dxa"/>
          </w:tcPr>
          <w:p w14:paraId="79FE3600" w14:textId="66616257" w:rsidR="00F4032B" w:rsidRPr="00317DE7" w:rsidRDefault="0060585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Breaded fish fillets</w:t>
            </w:r>
          </w:p>
        </w:tc>
        <w:tc>
          <w:tcPr>
            <w:tcW w:w="4508" w:type="dxa"/>
          </w:tcPr>
          <w:p w14:paraId="286A8853" w14:textId="376530D6" w:rsidR="00F4032B" w:rsidRPr="00317DE7" w:rsidRDefault="00D1796B">
            <w:pPr>
              <w:rPr>
                <w:sz w:val="20"/>
                <w:szCs w:val="20"/>
              </w:rPr>
            </w:pPr>
            <w:r w:rsidRPr="00317DE7">
              <w:rPr>
                <w:sz w:val="20"/>
                <w:szCs w:val="20"/>
              </w:rPr>
              <w:t>Gluten</w:t>
            </w:r>
            <w:r w:rsidR="00BE4C5D" w:rsidRPr="00317DE7">
              <w:rPr>
                <w:sz w:val="20"/>
                <w:szCs w:val="20"/>
              </w:rPr>
              <w:t>/Wheat</w:t>
            </w:r>
            <w:r w:rsidRPr="00317DE7">
              <w:rPr>
                <w:sz w:val="20"/>
                <w:szCs w:val="20"/>
              </w:rPr>
              <w:t>, Fish</w:t>
            </w:r>
          </w:p>
        </w:tc>
      </w:tr>
      <w:tr w:rsidR="00F4032B" w:rsidRPr="00317DE7" w14:paraId="395D0B9C" w14:textId="77777777" w:rsidTr="00F4032B">
        <w:tc>
          <w:tcPr>
            <w:tcW w:w="4508" w:type="dxa"/>
          </w:tcPr>
          <w:p w14:paraId="0CD53F81" w14:textId="5027D929" w:rsidR="00F4032B" w:rsidRPr="00317DE7" w:rsidRDefault="000A60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Potatoes</w:t>
            </w:r>
          </w:p>
        </w:tc>
        <w:tc>
          <w:tcPr>
            <w:tcW w:w="4508" w:type="dxa"/>
          </w:tcPr>
          <w:p w14:paraId="6BF1E14C" w14:textId="5C60F68F" w:rsidR="00F4032B" w:rsidRPr="00317DE7" w:rsidRDefault="00D1796B">
            <w:pPr>
              <w:rPr>
                <w:sz w:val="20"/>
                <w:szCs w:val="20"/>
              </w:rPr>
            </w:pPr>
            <w:r w:rsidRPr="00317DE7">
              <w:rPr>
                <w:sz w:val="20"/>
                <w:szCs w:val="20"/>
              </w:rPr>
              <w:t>-</w:t>
            </w:r>
          </w:p>
        </w:tc>
      </w:tr>
      <w:tr w:rsidR="00F4032B" w:rsidRPr="00317DE7" w14:paraId="5CB4B647" w14:textId="77777777" w:rsidTr="00F4032B">
        <w:tc>
          <w:tcPr>
            <w:tcW w:w="4508" w:type="dxa"/>
          </w:tcPr>
          <w:p w14:paraId="419321D5" w14:textId="473529AF" w:rsidR="00F4032B" w:rsidRPr="00317DE7" w:rsidRDefault="00B7553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Vegetable </w:t>
            </w:r>
            <w:r w:rsidR="000A6043">
              <w:rPr>
                <w:sz w:val="20"/>
                <w:szCs w:val="20"/>
              </w:rPr>
              <w:t>sausage</w:t>
            </w:r>
            <w:r w:rsidR="00B150D6">
              <w:rPr>
                <w:sz w:val="20"/>
                <w:szCs w:val="20"/>
              </w:rPr>
              <w:t xml:space="preserve"> (Sausage sizzler)</w:t>
            </w:r>
          </w:p>
        </w:tc>
        <w:tc>
          <w:tcPr>
            <w:tcW w:w="4508" w:type="dxa"/>
          </w:tcPr>
          <w:p w14:paraId="4485D121" w14:textId="751E3152" w:rsidR="00F4032B" w:rsidRPr="00317DE7" w:rsidRDefault="00A432D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Gluten/Wheat</w:t>
            </w:r>
          </w:p>
        </w:tc>
      </w:tr>
      <w:tr w:rsidR="00754BDC" w:rsidRPr="00317DE7" w14:paraId="45353D56" w14:textId="77777777" w:rsidTr="00F4032B">
        <w:tc>
          <w:tcPr>
            <w:tcW w:w="4508" w:type="dxa"/>
          </w:tcPr>
          <w:p w14:paraId="70B2C663" w14:textId="70887FEB" w:rsidR="00754BDC" w:rsidRPr="00317DE7" w:rsidRDefault="00754B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Jacket potato with </w:t>
            </w:r>
            <w:r w:rsidR="0087126D">
              <w:rPr>
                <w:sz w:val="20"/>
                <w:szCs w:val="20"/>
              </w:rPr>
              <w:t>baked beans</w:t>
            </w:r>
          </w:p>
        </w:tc>
        <w:tc>
          <w:tcPr>
            <w:tcW w:w="4508" w:type="dxa"/>
          </w:tcPr>
          <w:p w14:paraId="1571AE37" w14:textId="3EEC15AD" w:rsidR="00754BDC" w:rsidRPr="00317DE7" w:rsidRDefault="00770851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F4032B" w:rsidRPr="00317DE7" w14:paraId="2CB3D0D9" w14:textId="77777777" w:rsidTr="00F4032B">
        <w:tc>
          <w:tcPr>
            <w:tcW w:w="4508" w:type="dxa"/>
          </w:tcPr>
          <w:p w14:paraId="1BC1B316" w14:textId="143A992B" w:rsidR="00F4032B" w:rsidRPr="00317DE7" w:rsidRDefault="006E11E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Ham and cheese </w:t>
            </w:r>
            <w:r w:rsidR="00D1796B" w:rsidRPr="00317DE7">
              <w:rPr>
                <w:sz w:val="20"/>
                <w:szCs w:val="20"/>
              </w:rPr>
              <w:t xml:space="preserve">French </w:t>
            </w:r>
            <w:r w:rsidR="000314CA">
              <w:rPr>
                <w:sz w:val="20"/>
                <w:szCs w:val="20"/>
              </w:rPr>
              <w:t xml:space="preserve">Bread </w:t>
            </w:r>
            <w:r w:rsidR="00D1796B" w:rsidRPr="00317DE7">
              <w:rPr>
                <w:sz w:val="20"/>
                <w:szCs w:val="20"/>
              </w:rPr>
              <w:t>Pizza</w:t>
            </w:r>
          </w:p>
        </w:tc>
        <w:tc>
          <w:tcPr>
            <w:tcW w:w="4508" w:type="dxa"/>
          </w:tcPr>
          <w:p w14:paraId="71001F0B" w14:textId="473158FE" w:rsidR="00F4032B" w:rsidRPr="00317DE7" w:rsidRDefault="00D1796B">
            <w:pPr>
              <w:rPr>
                <w:sz w:val="20"/>
                <w:szCs w:val="20"/>
              </w:rPr>
            </w:pPr>
            <w:r w:rsidRPr="00317DE7">
              <w:rPr>
                <w:sz w:val="20"/>
                <w:szCs w:val="20"/>
              </w:rPr>
              <w:t>Gluten</w:t>
            </w:r>
            <w:r w:rsidR="00BE4C5D" w:rsidRPr="00317DE7">
              <w:rPr>
                <w:sz w:val="20"/>
                <w:szCs w:val="20"/>
              </w:rPr>
              <w:t>/Wheat</w:t>
            </w:r>
            <w:r w:rsidRPr="00317DE7">
              <w:rPr>
                <w:sz w:val="20"/>
                <w:szCs w:val="20"/>
              </w:rPr>
              <w:t xml:space="preserve">, Dairy </w:t>
            </w:r>
          </w:p>
        </w:tc>
      </w:tr>
      <w:tr w:rsidR="00F4032B" w:rsidRPr="00317DE7" w14:paraId="0994A37B" w14:textId="77777777" w:rsidTr="00F4032B">
        <w:tc>
          <w:tcPr>
            <w:tcW w:w="4508" w:type="dxa"/>
          </w:tcPr>
          <w:p w14:paraId="095FE562" w14:textId="22EFF3AD" w:rsidR="00F4032B" w:rsidRPr="00317DE7" w:rsidRDefault="001501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Fruit</w:t>
            </w:r>
          </w:p>
        </w:tc>
        <w:tc>
          <w:tcPr>
            <w:tcW w:w="4508" w:type="dxa"/>
          </w:tcPr>
          <w:p w14:paraId="3EEF9E31" w14:textId="19F27BAF" w:rsidR="00F4032B" w:rsidRPr="00317DE7" w:rsidRDefault="00DB36E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</w:tbl>
    <w:p w14:paraId="7A395A91" w14:textId="28C5AE8F" w:rsidR="00446F61" w:rsidRDefault="00446F61" w:rsidP="00F626A8"/>
    <w:sectPr w:rsidR="00446F6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EED"/>
    <w:rsid w:val="00003B2D"/>
    <w:rsid w:val="00004077"/>
    <w:rsid w:val="00015B24"/>
    <w:rsid w:val="00020255"/>
    <w:rsid w:val="000314CA"/>
    <w:rsid w:val="0004714C"/>
    <w:rsid w:val="00051F11"/>
    <w:rsid w:val="00057692"/>
    <w:rsid w:val="00092415"/>
    <w:rsid w:val="00096EED"/>
    <w:rsid w:val="000A6043"/>
    <w:rsid w:val="000B6A1E"/>
    <w:rsid w:val="00103F9F"/>
    <w:rsid w:val="00141502"/>
    <w:rsid w:val="00150166"/>
    <w:rsid w:val="00153D31"/>
    <w:rsid w:val="00167C30"/>
    <w:rsid w:val="00170BFF"/>
    <w:rsid w:val="001847AD"/>
    <w:rsid w:val="001901F2"/>
    <w:rsid w:val="001A0AE3"/>
    <w:rsid w:val="001A59FB"/>
    <w:rsid w:val="001D09BE"/>
    <w:rsid w:val="001F5000"/>
    <w:rsid w:val="00213147"/>
    <w:rsid w:val="00244127"/>
    <w:rsid w:val="00252B19"/>
    <w:rsid w:val="0026466B"/>
    <w:rsid w:val="002A50BB"/>
    <w:rsid w:val="002B67A7"/>
    <w:rsid w:val="00300CE6"/>
    <w:rsid w:val="00317DE7"/>
    <w:rsid w:val="003231AB"/>
    <w:rsid w:val="0033508C"/>
    <w:rsid w:val="0034511F"/>
    <w:rsid w:val="0035261F"/>
    <w:rsid w:val="00354268"/>
    <w:rsid w:val="00360489"/>
    <w:rsid w:val="003C63B3"/>
    <w:rsid w:val="004224B4"/>
    <w:rsid w:val="0043251E"/>
    <w:rsid w:val="00433E71"/>
    <w:rsid w:val="00445A28"/>
    <w:rsid w:val="00446F61"/>
    <w:rsid w:val="00482D22"/>
    <w:rsid w:val="004940B2"/>
    <w:rsid w:val="004B30C9"/>
    <w:rsid w:val="004C27E2"/>
    <w:rsid w:val="004C55B8"/>
    <w:rsid w:val="004D7679"/>
    <w:rsid w:val="004E19E1"/>
    <w:rsid w:val="00507BB1"/>
    <w:rsid w:val="00562E0F"/>
    <w:rsid w:val="005B01F8"/>
    <w:rsid w:val="005C0A8F"/>
    <w:rsid w:val="005C1C09"/>
    <w:rsid w:val="005C265E"/>
    <w:rsid w:val="005D5860"/>
    <w:rsid w:val="005E2EA3"/>
    <w:rsid w:val="005E41D2"/>
    <w:rsid w:val="005F7AFD"/>
    <w:rsid w:val="00605855"/>
    <w:rsid w:val="006059C1"/>
    <w:rsid w:val="0061025C"/>
    <w:rsid w:val="00626DAC"/>
    <w:rsid w:val="00626EF8"/>
    <w:rsid w:val="00643188"/>
    <w:rsid w:val="00661850"/>
    <w:rsid w:val="006806EF"/>
    <w:rsid w:val="00681AA3"/>
    <w:rsid w:val="006976B0"/>
    <w:rsid w:val="006B07A2"/>
    <w:rsid w:val="006E11E0"/>
    <w:rsid w:val="006E7A3A"/>
    <w:rsid w:val="00746DC0"/>
    <w:rsid w:val="00754BDC"/>
    <w:rsid w:val="00761DAD"/>
    <w:rsid w:val="00770851"/>
    <w:rsid w:val="0077258E"/>
    <w:rsid w:val="00783397"/>
    <w:rsid w:val="00794E61"/>
    <w:rsid w:val="007A0442"/>
    <w:rsid w:val="007E33C9"/>
    <w:rsid w:val="007F4BE8"/>
    <w:rsid w:val="00800E51"/>
    <w:rsid w:val="00813B64"/>
    <w:rsid w:val="00820D55"/>
    <w:rsid w:val="00866C2E"/>
    <w:rsid w:val="0087126D"/>
    <w:rsid w:val="00872255"/>
    <w:rsid w:val="00891076"/>
    <w:rsid w:val="008A209E"/>
    <w:rsid w:val="008B3036"/>
    <w:rsid w:val="008D338A"/>
    <w:rsid w:val="008F7E84"/>
    <w:rsid w:val="009003E8"/>
    <w:rsid w:val="0092076C"/>
    <w:rsid w:val="00934ADF"/>
    <w:rsid w:val="00941D02"/>
    <w:rsid w:val="00946370"/>
    <w:rsid w:val="00983FCC"/>
    <w:rsid w:val="00997218"/>
    <w:rsid w:val="009A243C"/>
    <w:rsid w:val="009A7896"/>
    <w:rsid w:val="009B3503"/>
    <w:rsid w:val="009E04FB"/>
    <w:rsid w:val="009E5474"/>
    <w:rsid w:val="009F604D"/>
    <w:rsid w:val="00A03043"/>
    <w:rsid w:val="00A2717B"/>
    <w:rsid w:val="00A432D4"/>
    <w:rsid w:val="00A5741E"/>
    <w:rsid w:val="00A779E8"/>
    <w:rsid w:val="00A825C1"/>
    <w:rsid w:val="00A97FFD"/>
    <w:rsid w:val="00AB652C"/>
    <w:rsid w:val="00AC2AC1"/>
    <w:rsid w:val="00AD16AB"/>
    <w:rsid w:val="00AD5AB1"/>
    <w:rsid w:val="00AD6291"/>
    <w:rsid w:val="00AE14AA"/>
    <w:rsid w:val="00B0294A"/>
    <w:rsid w:val="00B150D6"/>
    <w:rsid w:val="00B413EF"/>
    <w:rsid w:val="00B50947"/>
    <w:rsid w:val="00B66DD4"/>
    <w:rsid w:val="00B7553A"/>
    <w:rsid w:val="00B91BAD"/>
    <w:rsid w:val="00BB7FF1"/>
    <w:rsid w:val="00BE0AA9"/>
    <w:rsid w:val="00BE4C5D"/>
    <w:rsid w:val="00BF41A2"/>
    <w:rsid w:val="00BF7C6C"/>
    <w:rsid w:val="00C167C1"/>
    <w:rsid w:val="00C32E9E"/>
    <w:rsid w:val="00C37FB6"/>
    <w:rsid w:val="00C4076D"/>
    <w:rsid w:val="00C817B2"/>
    <w:rsid w:val="00CD2943"/>
    <w:rsid w:val="00D1412C"/>
    <w:rsid w:val="00D16D40"/>
    <w:rsid w:val="00D1796B"/>
    <w:rsid w:val="00D25E54"/>
    <w:rsid w:val="00DB36EB"/>
    <w:rsid w:val="00DE6F2B"/>
    <w:rsid w:val="00E01837"/>
    <w:rsid w:val="00E31711"/>
    <w:rsid w:val="00E447D1"/>
    <w:rsid w:val="00E71FC7"/>
    <w:rsid w:val="00E96C20"/>
    <w:rsid w:val="00EA5D49"/>
    <w:rsid w:val="00EA6C39"/>
    <w:rsid w:val="00EB2C37"/>
    <w:rsid w:val="00ED716A"/>
    <w:rsid w:val="00EF215F"/>
    <w:rsid w:val="00EF615F"/>
    <w:rsid w:val="00F025A4"/>
    <w:rsid w:val="00F0644D"/>
    <w:rsid w:val="00F334DC"/>
    <w:rsid w:val="00F4032B"/>
    <w:rsid w:val="00F46351"/>
    <w:rsid w:val="00F626A8"/>
    <w:rsid w:val="00F669CA"/>
    <w:rsid w:val="00F81CF5"/>
    <w:rsid w:val="00FA1C29"/>
    <w:rsid w:val="00FB5544"/>
    <w:rsid w:val="00FC69AF"/>
    <w:rsid w:val="00FF3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1A53A8"/>
  <w15:chartTrackingRefBased/>
  <w15:docId w15:val="{9D740C0D-F097-4DC3-8F04-F81C4CA73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96E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92FC94474F784D8955E00E88965A59" ma:contentTypeVersion="17" ma:contentTypeDescription="Create a new document." ma:contentTypeScope="" ma:versionID="0ebf56f0b90f221413003b8bef7e9f83">
  <xsd:schema xmlns:xsd="http://www.w3.org/2001/XMLSchema" xmlns:xs="http://www.w3.org/2001/XMLSchema" xmlns:p="http://schemas.microsoft.com/office/2006/metadata/properties" xmlns:ns2="be07cc2b-d095-4c05-9959-9aa9627cfdc6" xmlns:ns3="9e18c228-33a2-4f4d-9b12-88d25a7fdcc1" targetNamespace="http://schemas.microsoft.com/office/2006/metadata/properties" ma:root="true" ma:fieldsID="e6d79b491f31a5e8158236a92ab02704" ns2:_="" ns3:_="">
    <xsd:import namespace="be07cc2b-d095-4c05-9959-9aa9627cfdc6"/>
    <xsd:import namespace="9e18c228-33a2-4f4d-9b12-88d25a7fdc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07cc2b-d095-4c05-9959-9aa9627cfd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6028f033-2a5b-483c-bf22-f1d70e00cf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18c228-33a2-4f4d-9b12-88d25a7fdcc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c0c008c5-8edb-435b-8430-efa7e2c033fe}" ma:internalName="TaxCatchAll" ma:showField="CatchAllData" ma:web="9e18c228-33a2-4f4d-9b12-88d25a7fdc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e07cc2b-d095-4c05-9959-9aa9627cfdc6">
      <Terms xmlns="http://schemas.microsoft.com/office/infopath/2007/PartnerControls"/>
    </lcf76f155ced4ddcb4097134ff3c332f>
    <TaxCatchAll xmlns="9e18c228-33a2-4f4d-9b12-88d25a7fdcc1" xsi:nil="true"/>
  </documentManagement>
</p:properties>
</file>

<file path=customXml/itemProps1.xml><?xml version="1.0" encoding="utf-8"?>
<ds:datastoreItem xmlns:ds="http://schemas.openxmlformats.org/officeDocument/2006/customXml" ds:itemID="{EC946394-91A8-4193-AEDE-C7F5E8C68B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07cc2b-d095-4c05-9959-9aa9627cfdc6"/>
    <ds:schemaRef ds:uri="9e18c228-33a2-4f4d-9b12-88d25a7fdc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F95FF6-76ED-422D-8134-1BA5F0344A9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C045CB-D534-45F9-B3ED-BA67D0D6DB2E}">
  <ds:schemaRefs>
    <ds:schemaRef ds:uri="http://schemas.microsoft.com/office/2006/metadata/properties"/>
    <ds:schemaRef ds:uri="http://schemas.microsoft.com/office/infopath/2007/PartnerControls"/>
    <ds:schemaRef ds:uri="be07cc2b-d095-4c05-9959-9aa9627cfdc6"/>
    <ds:schemaRef ds:uri="9e18c228-33a2-4f4d-9b12-88d25a7fdcc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184</Words>
  <Characters>1140</Characters>
  <Application>Microsoft Office Word</Application>
  <DocSecurity>0</DocSecurity>
  <Lines>76</Lines>
  <Paragraphs>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Treasure</dc:creator>
  <cp:keywords/>
  <dc:description/>
  <cp:lastModifiedBy>Emma Treasure</cp:lastModifiedBy>
  <cp:revision>11</cp:revision>
  <cp:lastPrinted>2026-01-04T17:39:00Z</cp:lastPrinted>
  <dcterms:created xsi:type="dcterms:W3CDTF">2026-07-21T09:39:00Z</dcterms:created>
  <dcterms:modified xsi:type="dcterms:W3CDTF">2026-07-21T10:04:00Z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0x0101000892FC94474F784D8955E00E88965A59</vt:lpwstr>
  </property>
  <property fmtid="{D5CDD505-2E9C-101B-9397-08002B2CF9AE}" pid="3" name="MediaServiceImageTags">
    <vt:lpwstr/>
  </property>
</Properties>
</file>